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6E2" w:rsidRPr="00763F39" w:rsidRDefault="005566E2" w:rsidP="005566E2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</w:t>
      </w:r>
      <w:r w:rsidR="004D0311">
        <w:rPr>
          <w:rFonts w:ascii="Times New Roman" w:hAnsi="Times New Roman"/>
          <w:sz w:val="20"/>
          <w:szCs w:val="20"/>
        </w:rPr>
        <w:t>6</w:t>
      </w:r>
    </w:p>
    <w:p w:rsidR="005566E2" w:rsidRDefault="005566E2" w:rsidP="005566E2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 Решению Совета народных    депутатов</w:t>
      </w:r>
    </w:p>
    <w:p w:rsidR="005566E2" w:rsidRDefault="005566E2" w:rsidP="005566E2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муниципального образования </w:t>
      </w:r>
    </w:p>
    <w:p w:rsidR="005566E2" w:rsidRDefault="005566E2" w:rsidP="005566E2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«Шовгеновский район»                                                                                                         </w:t>
      </w:r>
    </w:p>
    <w:p w:rsidR="005566E2" w:rsidRPr="00936F79" w:rsidRDefault="005566E2" w:rsidP="005566E2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от « ____ » </w:t>
      </w:r>
      <w:r w:rsidR="00E96D4A">
        <w:rPr>
          <w:rFonts w:ascii="Times New Roman" w:hAnsi="Times New Roman"/>
          <w:sz w:val="20"/>
          <w:szCs w:val="20"/>
        </w:rPr>
        <w:t>_________</w:t>
      </w:r>
      <w:r>
        <w:rPr>
          <w:rFonts w:ascii="Times New Roman" w:hAnsi="Times New Roman"/>
          <w:sz w:val="20"/>
          <w:szCs w:val="20"/>
        </w:rPr>
        <w:t xml:space="preserve">  2020 г № ____</w:t>
      </w:r>
    </w:p>
    <w:p w:rsidR="005566E2" w:rsidRDefault="005566E2" w:rsidP="00C13DE2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DA3674" w:rsidRPr="00B66F55" w:rsidRDefault="0026239C" w:rsidP="00C13DE2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№15</w:t>
      </w:r>
    </w:p>
    <w:p w:rsidR="00DA3674" w:rsidRPr="00C13DE2" w:rsidRDefault="00DA3674" w:rsidP="00C13DE2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C13DE2">
        <w:rPr>
          <w:rFonts w:ascii="Times New Roman" w:hAnsi="Times New Roman"/>
          <w:sz w:val="20"/>
          <w:szCs w:val="20"/>
        </w:rPr>
        <w:t>к Решению Совета народных    депутатов</w:t>
      </w:r>
    </w:p>
    <w:p w:rsidR="00DA3674" w:rsidRPr="00C13DE2" w:rsidRDefault="00DA3674" w:rsidP="00C13DE2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C13D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муниципального образования </w:t>
      </w:r>
    </w:p>
    <w:p w:rsidR="00DA3674" w:rsidRPr="00C13DE2" w:rsidRDefault="00DA3674" w:rsidP="00C13DE2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C13D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«Шовгеновский район»                                                                                                         </w:t>
      </w:r>
    </w:p>
    <w:p w:rsidR="00DA3674" w:rsidRPr="00313438" w:rsidRDefault="00DA3674" w:rsidP="0086244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13D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</w:t>
      </w:r>
      <w:r w:rsidR="00610985">
        <w:rPr>
          <w:rFonts w:ascii="Times New Roman" w:hAnsi="Times New Roman"/>
          <w:sz w:val="20"/>
          <w:szCs w:val="20"/>
        </w:rPr>
        <w:t xml:space="preserve">     от «</w:t>
      </w:r>
      <w:r w:rsidR="002309B4" w:rsidRPr="00313438">
        <w:rPr>
          <w:rFonts w:ascii="Times New Roman" w:hAnsi="Times New Roman"/>
          <w:sz w:val="20"/>
          <w:szCs w:val="20"/>
        </w:rPr>
        <w:t>24</w:t>
      </w:r>
      <w:r w:rsidR="00862440" w:rsidRPr="00862440">
        <w:rPr>
          <w:rFonts w:ascii="Times New Roman" w:hAnsi="Times New Roman"/>
          <w:sz w:val="20"/>
          <w:szCs w:val="20"/>
        </w:rPr>
        <w:t xml:space="preserve">» </w:t>
      </w:r>
      <w:r w:rsidR="00E31027">
        <w:rPr>
          <w:rFonts w:ascii="Times New Roman" w:hAnsi="Times New Roman"/>
          <w:sz w:val="20"/>
          <w:szCs w:val="20"/>
        </w:rPr>
        <w:t xml:space="preserve">декабря </w:t>
      </w:r>
      <w:r w:rsidR="00610985">
        <w:rPr>
          <w:rFonts w:ascii="Times New Roman" w:hAnsi="Times New Roman"/>
          <w:sz w:val="20"/>
          <w:szCs w:val="20"/>
        </w:rPr>
        <w:t>201</w:t>
      </w:r>
      <w:r w:rsidR="003D6A10" w:rsidRPr="003D6A10">
        <w:rPr>
          <w:rFonts w:ascii="Times New Roman" w:hAnsi="Times New Roman"/>
          <w:sz w:val="20"/>
          <w:szCs w:val="20"/>
        </w:rPr>
        <w:t>9</w:t>
      </w:r>
      <w:r w:rsidR="00610985">
        <w:rPr>
          <w:rFonts w:ascii="Times New Roman" w:hAnsi="Times New Roman"/>
          <w:sz w:val="20"/>
          <w:szCs w:val="20"/>
        </w:rPr>
        <w:t xml:space="preserve"> г № </w:t>
      </w:r>
      <w:r w:rsidR="002309B4" w:rsidRPr="00313438">
        <w:rPr>
          <w:rFonts w:ascii="Times New Roman" w:hAnsi="Times New Roman"/>
          <w:sz w:val="20"/>
          <w:szCs w:val="20"/>
        </w:rPr>
        <w:t>206</w:t>
      </w:r>
    </w:p>
    <w:p w:rsidR="00862440" w:rsidRDefault="00862440" w:rsidP="00C13DE2">
      <w:pPr>
        <w:jc w:val="center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</w:p>
    <w:p w:rsidR="00DA3674" w:rsidRPr="00C13DE2" w:rsidRDefault="00DA3674" w:rsidP="002309B4">
      <w:pPr>
        <w:jc w:val="center"/>
        <w:rPr>
          <w:rFonts w:ascii="Times New Roman" w:hAnsi="Times New Roman"/>
          <w:sz w:val="20"/>
          <w:szCs w:val="20"/>
        </w:rPr>
      </w:pPr>
      <w:r w:rsidRPr="00C13DE2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Перечень муниципальных программ муниципального образования «Шовгеновский район» с распределением  бюджетных ассигнований на 20</w:t>
      </w:r>
      <w:r w:rsidR="003D6A10" w:rsidRPr="003D6A10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20</w:t>
      </w:r>
      <w:r w:rsidRPr="00C13DE2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 xml:space="preserve"> год</w:t>
      </w:r>
      <w:r w:rsidR="0026239C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.</w:t>
      </w:r>
    </w:p>
    <w:p w:rsidR="00DA3674" w:rsidRPr="00C13DE2" w:rsidRDefault="00DA3674" w:rsidP="0036131B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тыс.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20"/>
        <w:gridCol w:w="5129"/>
        <w:gridCol w:w="660"/>
        <w:gridCol w:w="3062"/>
      </w:tblGrid>
      <w:tr w:rsidR="00DA3674" w:rsidRPr="00C13DE2" w:rsidTr="00C559E2">
        <w:trPr>
          <w:trHeight w:val="539"/>
        </w:trPr>
        <w:tc>
          <w:tcPr>
            <w:tcW w:w="720" w:type="dxa"/>
          </w:tcPr>
          <w:p w:rsidR="00DA3674" w:rsidRPr="00C13DE2" w:rsidRDefault="00DA3674" w:rsidP="00267A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5129" w:type="dxa"/>
          </w:tcPr>
          <w:p w:rsidR="00DA3674" w:rsidRPr="00C13DE2" w:rsidRDefault="00DA3674" w:rsidP="00267A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Наименование программы</w:t>
            </w:r>
          </w:p>
        </w:tc>
        <w:tc>
          <w:tcPr>
            <w:tcW w:w="660" w:type="dxa"/>
          </w:tcPr>
          <w:p w:rsidR="00DA3674" w:rsidRPr="00C13DE2" w:rsidRDefault="00DA3674" w:rsidP="00267A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Код</w:t>
            </w:r>
          </w:p>
          <w:p w:rsidR="00DA3674" w:rsidRPr="00C13DE2" w:rsidRDefault="00DA3674" w:rsidP="00267A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вед</w:t>
            </w:r>
          </w:p>
        </w:tc>
        <w:tc>
          <w:tcPr>
            <w:tcW w:w="3062" w:type="dxa"/>
          </w:tcPr>
          <w:p w:rsidR="00DA3674" w:rsidRPr="00C13DE2" w:rsidRDefault="00DA3674" w:rsidP="003613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Сумма</w:t>
            </w:r>
          </w:p>
          <w:p w:rsidR="00DA3674" w:rsidRPr="00C13DE2" w:rsidRDefault="00DA3674" w:rsidP="00267A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DA3674" w:rsidRPr="00B43A42" w:rsidTr="00C559E2">
        <w:tc>
          <w:tcPr>
            <w:tcW w:w="720" w:type="dxa"/>
          </w:tcPr>
          <w:p w:rsidR="00DA3674" w:rsidRPr="00C13DE2" w:rsidRDefault="00DA3674" w:rsidP="00267AB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5129" w:type="dxa"/>
          </w:tcPr>
          <w:p w:rsidR="00DA3674" w:rsidRPr="002366BA" w:rsidRDefault="00DA3674" w:rsidP="00B01B5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Муниципальная программа «Развитие образования»</w:t>
            </w:r>
            <w:r w:rsidR="002366BA" w:rsidRPr="002366BA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</w:t>
            </w:r>
            <w:r w:rsidR="002366BA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в МО «Шовгеновский район» на 2014-202</w:t>
            </w:r>
            <w:r w:rsidR="00B01B54" w:rsidRPr="00B01B54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2</w:t>
            </w:r>
            <w:r w:rsidR="002366BA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годы</w:t>
            </w:r>
          </w:p>
        </w:tc>
        <w:tc>
          <w:tcPr>
            <w:tcW w:w="660" w:type="dxa"/>
          </w:tcPr>
          <w:p w:rsidR="00DA3674" w:rsidRPr="00C13DE2" w:rsidRDefault="00DA3674" w:rsidP="00B66F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DA3674" w:rsidRPr="00C13DE2" w:rsidRDefault="00DA3674" w:rsidP="00B66F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DA3674" w:rsidRPr="00C724CE" w:rsidRDefault="00C724CE" w:rsidP="00C559E2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318379,8</w:t>
            </w:r>
          </w:p>
        </w:tc>
      </w:tr>
      <w:tr w:rsidR="00DA3674" w:rsidRPr="00C13DE2" w:rsidTr="00C559E2">
        <w:tc>
          <w:tcPr>
            <w:tcW w:w="720" w:type="dxa"/>
          </w:tcPr>
          <w:p w:rsidR="00DA3674" w:rsidRPr="00C13DE2" w:rsidRDefault="00DA3674" w:rsidP="00267AB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DA3674" w:rsidRPr="00C13DE2" w:rsidRDefault="00DA3674" w:rsidP="00B66F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образования администрации муниципального образования «Шовгеновский район»</w:t>
            </w:r>
          </w:p>
        </w:tc>
        <w:tc>
          <w:tcPr>
            <w:tcW w:w="660" w:type="dxa"/>
          </w:tcPr>
          <w:p w:rsidR="00DA3674" w:rsidRPr="00C13DE2" w:rsidRDefault="00DA3674" w:rsidP="00B66F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903</w:t>
            </w:r>
          </w:p>
        </w:tc>
        <w:tc>
          <w:tcPr>
            <w:tcW w:w="3062" w:type="dxa"/>
          </w:tcPr>
          <w:p w:rsidR="00AD687B" w:rsidRPr="0042727E" w:rsidRDefault="00C724CE" w:rsidP="00011CB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318379,8</w:t>
            </w:r>
          </w:p>
          <w:p w:rsidR="00124B81" w:rsidRPr="00B57BBE" w:rsidRDefault="00124B81" w:rsidP="00011CB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</w:p>
        </w:tc>
      </w:tr>
      <w:tr w:rsidR="00DA3674" w:rsidRPr="00C13DE2" w:rsidTr="00C559E2">
        <w:tc>
          <w:tcPr>
            <w:tcW w:w="720" w:type="dxa"/>
          </w:tcPr>
          <w:p w:rsidR="00DA3674" w:rsidRPr="00C13DE2" w:rsidRDefault="00DA3674" w:rsidP="00267AB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5129" w:type="dxa"/>
          </w:tcPr>
          <w:p w:rsidR="00DA3674" w:rsidRPr="00C13DE2" w:rsidRDefault="00DA3674" w:rsidP="00B01B5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Муниципальная программа «Развитие культуры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и искусства</w:t>
            </w:r>
            <w:r w:rsidRPr="00C13DE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»</w:t>
            </w:r>
            <w:r w:rsidR="002366BA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на 2014-202</w:t>
            </w:r>
            <w:r w:rsidR="00B01B54" w:rsidRPr="00B01B54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2</w:t>
            </w:r>
            <w:r w:rsidR="002366BA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годы</w:t>
            </w:r>
          </w:p>
        </w:tc>
        <w:tc>
          <w:tcPr>
            <w:tcW w:w="660" w:type="dxa"/>
          </w:tcPr>
          <w:p w:rsidR="00DA3674" w:rsidRPr="00C13DE2" w:rsidRDefault="00DA3674" w:rsidP="00B66F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7B5DDF" w:rsidRPr="0042727E" w:rsidRDefault="00A82CEE" w:rsidP="00276446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85031,1</w:t>
            </w:r>
          </w:p>
        </w:tc>
      </w:tr>
      <w:tr w:rsidR="00DA3674" w:rsidRPr="00C13DE2" w:rsidTr="00C559E2">
        <w:tc>
          <w:tcPr>
            <w:tcW w:w="720" w:type="dxa"/>
          </w:tcPr>
          <w:p w:rsidR="00DA3674" w:rsidRPr="00C13DE2" w:rsidRDefault="00DA3674" w:rsidP="00267AB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DA3674" w:rsidRPr="00C13DE2" w:rsidRDefault="00DA3674" w:rsidP="00B66F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культуры  администрации муниципального образования «Шовгеновский район»</w:t>
            </w:r>
          </w:p>
        </w:tc>
        <w:tc>
          <w:tcPr>
            <w:tcW w:w="660" w:type="dxa"/>
          </w:tcPr>
          <w:p w:rsidR="00DA3674" w:rsidRPr="00C13DE2" w:rsidRDefault="00DA3674" w:rsidP="00B66F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902</w:t>
            </w:r>
          </w:p>
        </w:tc>
        <w:tc>
          <w:tcPr>
            <w:tcW w:w="3062" w:type="dxa"/>
          </w:tcPr>
          <w:p w:rsidR="009D4EB2" w:rsidRPr="0042727E" w:rsidRDefault="00A82CEE" w:rsidP="0027644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85031,1</w:t>
            </w:r>
          </w:p>
          <w:p w:rsidR="00896C46" w:rsidRPr="00896C46" w:rsidRDefault="00896C46" w:rsidP="0027644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</w:p>
        </w:tc>
      </w:tr>
      <w:tr w:rsidR="00DA3674" w:rsidRPr="00C13DE2" w:rsidTr="00C559E2">
        <w:trPr>
          <w:trHeight w:val="1118"/>
        </w:trPr>
        <w:tc>
          <w:tcPr>
            <w:tcW w:w="720" w:type="dxa"/>
          </w:tcPr>
          <w:p w:rsidR="00DA3674" w:rsidRPr="00C13DE2" w:rsidRDefault="00DA3674" w:rsidP="00267AB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5129" w:type="dxa"/>
          </w:tcPr>
          <w:p w:rsidR="00DA3674" w:rsidRPr="0047260A" w:rsidRDefault="00DA3674" w:rsidP="00B01B54">
            <w:pP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47260A">
              <w:rPr>
                <w:rFonts w:ascii="Times New Roman" w:hAnsi="Times New Roman"/>
                <w:b/>
                <w:sz w:val="20"/>
                <w:szCs w:val="20"/>
              </w:rPr>
              <w:t>Муниципальная программа "Развитие физической культуры и спорта и реализация молодежной политики в МО"Шовгеновский район"</w:t>
            </w:r>
            <w:r w:rsidR="002366BA">
              <w:rPr>
                <w:rFonts w:ascii="Times New Roman" w:hAnsi="Times New Roman"/>
                <w:b/>
                <w:sz w:val="20"/>
                <w:szCs w:val="20"/>
              </w:rPr>
              <w:t xml:space="preserve"> на 2014-202</w:t>
            </w:r>
            <w:r w:rsidR="00B01B54" w:rsidRPr="00B01B54"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="002366BA">
              <w:rPr>
                <w:rFonts w:ascii="Times New Roman" w:hAnsi="Times New Roman"/>
                <w:b/>
                <w:sz w:val="20"/>
                <w:szCs w:val="20"/>
              </w:rPr>
              <w:t xml:space="preserve"> годы</w:t>
            </w:r>
          </w:p>
        </w:tc>
        <w:tc>
          <w:tcPr>
            <w:tcW w:w="660" w:type="dxa"/>
          </w:tcPr>
          <w:p w:rsidR="00DA3674" w:rsidRPr="00C13DE2" w:rsidRDefault="00DA3674" w:rsidP="00B66F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8D4255" w:rsidRPr="007B5DDF" w:rsidRDefault="00A27AB5" w:rsidP="00FC06F6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197,4</w:t>
            </w:r>
          </w:p>
        </w:tc>
      </w:tr>
      <w:tr w:rsidR="00DA3674" w:rsidRPr="00C13DE2" w:rsidTr="00C559E2">
        <w:trPr>
          <w:trHeight w:val="313"/>
        </w:trPr>
        <w:tc>
          <w:tcPr>
            <w:tcW w:w="720" w:type="dxa"/>
          </w:tcPr>
          <w:p w:rsidR="00DA3674" w:rsidRPr="00C13DE2" w:rsidRDefault="00DA3674" w:rsidP="00267AB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DA3674" w:rsidRPr="00C13DE2" w:rsidRDefault="00DA3674" w:rsidP="00B66F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</w:tc>
        <w:tc>
          <w:tcPr>
            <w:tcW w:w="660" w:type="dxa"/>
          </w:tcPr>
          <w:p w:rsidR="00DA3674" w:rsidRPr="00C13DE2" w:rsidRDefault="00DA3674" w:rsidP="00B66F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</w:tcPr>
          <w:p w:rsidR="00DA3674" w:rsidRPr="00FC06F6" w:rsidRDefault="00A27AB5" w:rsidP="00B66F5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197,4</w:t>
            </w:r>
          </w:p>
        </w:tc>
      </w:tr>
      <w:tr w:rsidR="00DA3674" w:rsidRPr="00C13DE2" w:rsidTr="00C559E2">
        <w:trPr>
          <w:trHeight w:val="631"/>
        </w:trPr>
        <w:tc>
          <w:tcPr>
            <w:tcW w:w="720" w:type="dxa"/>
          </w:tcPr>
          <w:p w:rsidR="00DA3674" w:rsidRPr="00C13DE2" w:rsidRDefault="00DA3674" w:rsidP="00267ABA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5129" w:type="dxa"/>
          </w:tcPr>
          <w:p w:rsidR="00DA3674" w:rsidRPr="00C13DE2" w:rsidRDefault="00DA3674" w:rsidP="00B01B5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F57A79">
              <w:rPr>
                <w:rFonts w:ascii="Times New Roman" w:hAnsi="Times New Roman"/>
                <w:b/>
                <w:bCs/>
                <w:sz w:val="20"/>
                <w:szCs w:val="20"/>
              </w:rPr>
              <w:t>Муниципальная программа "Социальная поддержка населения муниципального образования "Ш</w:t>
            </w:r>
            <w:r w:rsidR="002366BA">
              <w:rPr>
                <w:rFonts w:ascii="Times New Roman" w:hAnsi="Times New Roman"/>
                <w:b/>
                <w:bCs/>
                <w:sz w:val="20"/>
                <w:szCs w:val="20"/>
              </w:rPr>
              <w:t>овгеновский район" на 2014-202</w:t>
            </w:r>
            <w:r w:rsidR="00B01B54" w:rsidRPr="00B01B54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  <w:r w:rsidRPr="00F57A79">
              <w:rPr>
                <w:rFonts w:ascii="Times New Roman" w:hAnsi="Times New Roman"/>
                <w:b/>
                <w:bCs/>
                <w:sz w:val="20"/>
                <w:szCs w:val="20"/>
              </w:rPr>
              <w:t>годы"</w:t>
            </w:r>
          </w:p>
        </w:tc>
        <w:tc>
          <w:tcPr>
            <w:tcW w:w="660" w:type="dxa"/>
          </w:tcPr>
          <w:p w:rsidR="00DA3674" w:rsidRPr="00C13DE2" w:rsidRDefault="00DA3674" w:rsidP="00B66F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DA3674" w:rsidRPr="00896C46" w:rsidRDefault="00896C46" w:rsidP="00517B3E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 w:eastAsia="en-US"/>
              </w:rPr>
              <w:t>303</w:t>
            </w:r>
            <w:r w:rsidR="00517B3E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7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,</w:t>
            </w:r>
            <w:r>
              <w:rPr>
                <w:rFonts w:ascii="Times New Roman" w:hAnsi="Times New Roman"/>
                <w:b/>
                <w:sz w:val="20"/>
                <w:szCs w:val="20"/>
                <w:lang w:val="en-US" w:eastAsia="en-US"/>
              </w:rPr>
              <w:t>4</w:t>
            </w:r>
          </w:p>
        </w:tc>
      </w:tr>
      <w:tr w:rsidR="00DA3674" w:rsidRPr="00C13DE2" w:rsidTr="00C559E2">
        <w:trPr>
          <w:trHeight w:val="570"/>
        </w:trPr>
        <w:tc>
          <w:tcPr>
            <w:tcW w:w="720" w:type="dxa"/>
          </w:tcPr>
          <w:p w:rsidR="00DA3674" w:rsidRPr="00C13DE2" w:rsidRDefault="00DA3674" w:rsidP="00267ABA">
            <w:pPr>
              <w:ind w:left="108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DA3674" w:rsidRPr="00C13DE2" w:rsidRDefault="00DA3674" w:rsidP="00B66F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</w:tc>
        <w:tc>
          <w:tcPr>
            <w:tcW w:w="660" w:type="dxa"/>
          </w:tcPr>
          <w:p w:rsidR="00DA3674" w:rsidRPr="00C13DE2" w:rsidRDefault="00DA3674" w:rsidP="00B66F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</w:tcPr>
          <w:p w:rsidR="00DA3674" w:rsidRPr="00896C46" w:rsidRDefault="00896C46" w:rsidP="00517B3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303</w:t>
            </w:r>
            <w:r w:rsidR="00517B3E">
              <w:rPr>
                <w:rFonts w:ascii="Times New Roman" w:hAnsi="Times New Roman"/>
                <w:sz w:val="20"/>
                <w:szCs w:val="20"/>
                <w:lang w:eastAsia="en-US"/>
              </w:rPr>
              <w:t>7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4</w:t>
            </w:r>
          </w:p>
        </w:tc>
      </w:tr>
      <w:tr w:rsidR="00930797" w:rsidRPr="00C13DE2" w:rsidTr="00C559E2">
        <w:trPr>
          <w:trHeight w:val="570"/>
        </w:trPr>
        <w:tc>
          <w:tcPr>
            <w:tcW w:w="720" w:type="dxa"/>
          </w:tcPr>
          <w:p w:rsidR="00930797" w:rsidRPr="00C13DE2" w:rsidRDefault="00506B81" w:rsidP="00B50C03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5</w:t>
            </w:r>
            <w:r w:rsidR="00930797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129" w:type="dxa"/>
          </w:tcPr>
          <w:p w:rsidR="00930797" w:rsidRPr="005F7C21" w:rsidRDefault="00930797" w:rsidP="00B50C03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5F7C21">
              <w:rPr>
                <w:rFonts w:ascii="Times New Roman" w:hAnsi="Times New Roman"/>
                <w:b/>
                <w:sz w:val="20"/>
                <w:szCs w:val="20"/>
              </w:rPr>
              <w:t>Муниципальная программа     "Обеспечение жильем молодых семей"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на 2015-2020 годы</w:t>
            </w:r>
          </w:p>
        </w:tc>
        <w:tc>
          <w:tcPr>
            <w:tcW w:w="660" w:type="dxa"/>
          </w:tcPr>
          <w:p w:rsidR="00930797" w:rsidRPr="00C13DE2" w:rsidRDefault="00930797" w:rsidP="00B50C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930797" w:rsidRPr="00930797" w:rsidRDefault="00011CB9" w:rsidP="00517B3E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4</w:t>
            </w:r>
            <w:r w:rsidR="00517B3E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84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2,0</w:t>
            </w:r>
          </w:p>
        </w:tc>
      </w:tr>
      <w:tr w:rsidR="00930797" w:rsidRPr="00C13DE2" w:rsidTr="00C559E2">
        <w:trPr>
          <w:trHeight w:val="570"/>
        </w:trPr>
        <w:tc>
          <w:tcPr>
            <w:tcW w:w="720" w:type="dxa"/>
          </w:tcPr>
          <w:p w:rsidR="00930797" w:rsidRDefault="00930797" w:rsidP="00B50C03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930797" w:rsidRPr="00C13DE2" w:rsidRDefault="00930797" w:rsidP="00B50C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</w:tc>
        <w:tc>
          <w:tcPr>
            <w:tcW w:w="660" w:type="dxa"/>
          </w:tcPr>
          <w:p w:rsidR="00930797" w:rsidRPr="00C13DE2" w:rsidRDefault="00930797" w:rsidP="00B50C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</w:tcPr>
          <w:p w:rsidR="00930797" w:rsidRDefault="00011CB9" w:rsidP="00517B3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  <w:r w:rsidR="00517B3E">
              <w:rPr>
                <w:rFonts w:ascii="Times New Roman" w:hAnsi="Times New Roman"/>
                <w:sz w:val="20"/>
                <w:szCs w:val="20"/>
                <w:lang w:eastAsia="en-US"/>
              </w:rPr>
              <w:t>84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2,0</w:t>
            </w:r>
          </w:p>
        </w:tc>
      </w:tr>
      <w:tr w:rsidR="00930797" w:rsidRPr="00C13DE2" w:rsidTr="00C559E2">
        <w:trPr>
          <w:trHeight w:val="465"/>
        </w:trPr>
        <w:tc>
          <w:tcPr>
            <w:tcW w:w="720" w:type="dxa"/>
          </w:tcPr>
          <w:p w:rsidR="00930797" w:rsidRPr="00C13DE2" w:rsidRDefault="005566E2" w:rsidP="00267ABA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6</w:t>
            </w:r>
            <w:r w:rsidR="00930797"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129" w:type="dxa"/>
          </w:tcPr>
          <w:p w:rsidR="00930797" w:rsidRPr="00C13DE2" w:rsidRDefault="00930797" w:rsidP="00B01B5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F57A79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Муниципальная программа "Поддержка и развитие средств массовой информации в муниципальном образовании "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Шовгеновский район" на 2014-202</w:t>
            </w:r>
            <w:r w:rsidRPr="00B01B54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3</w:t>
            </w:r>
            <w:r w:rsidRPr="00F57A79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годы"</w:t>
            </w:r>
          </w:p>
        </w:tc>
        <w:tc>
          <w:tcPr>
            <w:tcW w:w="660" w:type="dxa"/>
          </w:tcPr>
          <w:p w:rsidR="00930797" w:rsidRPr="00C13DE2" w:rsidRDefault="00930797" w:rsidP="00B66F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930797" w:rsidRPr="00E84DCD" w:rsidRDefault="00A82CEE" w:rsidP="009C203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8189,3</w:t>
            </w:r>
          </w:p>
        </w:tc>
      </w:tr>
      <w:tr w:rsidR="00930797" w:rsidRPr="00C13DE2" w:rsidTr="00C559E2">
        <w:trPr>
          <w:trHeight w:val="450"/>
        </w:trPr>
        <w:tc>
          <w:tcPr>
            <w:tcW w:w="720" w:type="dxa"/>
          </w:tcPr>
          <w:p w:rsidR="00930797" w:rsidRPr="00C13DE2" w:rsidRDefault="00930797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930797" w:rsidRPr="00C13DE2" w:rsidRDefault="00930797" w:rsidP="00B66F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</w:tc>
        <w:tc>
          <w:tcPr>
            <w:tcW w:w="660" w:type="dxa"/>
          </w:tcPr>
          <w:p w:rsidR="00930797" w:rsidRPr="00C13DE2" w:rsidRDefault="00930797" w:rsidP="00B66F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</w:tcPr>
          <w:p w:rsidR="00930797" w:rsidRPr="00896C46" w:rsidRDefault="00A82CEE" w:rsidP="009C20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8189,3</w:t>
            </w:r>
          </w:p>
        </w:tc>
      </w:tr>
      <w:tr w:rsidR="00930797" w:rsidRPr="00C13DE2" w:rsidTr="00C559E2">
        <w:trPr>
          <w:trHeight w:val="930"/>
        </w:trPr>
        <w:tc>
          <w:tcPr>
            <w:tcW w:w="720" w:type="dxa"/>
          </w:tcPr>
          <w:p w:rsidR="00930797" w:rsidRDefault="005566E2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7</w:t>
            </w:r>
            <w:r w:rsidR="00930797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  <w:p w:rsidR="00930797" w:rsidRDefault="00930797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930797" w:rsidRPr="005F7C21" w:rsidRDefault="00930797" w:rsidP="00B01B5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5F7C21">
              <w:rPr>
                <w:rFonts w:ascii="Times New Roman" w:hAnsi="Times New Roman"/>
                <w:b/>
                <w:sz w:val="20"/>
                <w:szCs w:val="20"/>
              </w:rPr>
              <w:t>Муниципальная программа "Устойчивое развитие сельских территорий на 2014-2017 годы и на период до 202</w:t>
            </w:r>
            <w:r w:rsidRPr="00B01B54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5F7C21">
              <w:rPr>
                <w:rFonts w:ascii="Times New Roman" w:hAnsi="Times New Roman"/>
                <w:b/>
                <w:sz w:val="20"/>
                <w:szCs w:val="20"/>
              </w:rPr>
              <w:t xml:space="preserve"> года в МО "Шовгеновский район""</w:t>
            </w:r>
          </w:p>
        </w:tc>
        <w:tc>
          <w:tcPr>
            <w:tcW w:w="660" w:type="dxa"/>
          </w:tcPr>
          <w:p w:rsidR="00930797" w:rsidRPr="00C13DE2" w:rsidRDefault="00930797" w:rsidP="00A60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930797" w:rsidRPr="00500422" w:rsidRDefault="00896C46" w:rsidP="00517B3E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134210,</w:t>
            </w:r>
            <w:r w:rsidR="00517B3E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6</w:t>
            </w:r>
          </w:p>
        </w:tc>
      </w:tr>
      <w:tr w:rsidR="00930797" w:rsidRPr="00C13DE2" w:rsidTr="00C559E2">
        <w:trPr>
          <w:trHeight w:val="930"/>
        </w:trPr>
        <w:tc>
          <w:tcPr>
            <w:tcW w:w="720" w:type="dxa"/>
          </w:tcPr>
          <w:p w:rsidR="00930797" w:rsidRDefault="00930797" w:rsidP="00267ABA">
            <w:pPr>
              <w:ind w:left="108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5129" w:type="dxa"/>
          </w:tcPr>
          <w:p w:rsidR="00930797" w:rsidRPr="00C13DE2" w:rsidRDefault="00930797" w:rsidP="00B50C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образования администрации муниципального образования «Шовгеновский район»</w:t>
            </w:r>
          </w:p>
        </w:tc>
        <w:tc>
          <w:tcPr>
            <w:tcW w:w="660" w:type="dxa"/>
          </w:tcPr>
          <w:p w:rsidR="00930797" w:rsidRPr="00C13DE2" w:rsidRDefault="00930797" w:rsidP="00B50C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903</w:t>
            </w:r>
          </w:p>
        </w:tc>
        <w:tc>
          <w:tcPr>
            <w:tcW w:w="3062" w:type="dxa"/>
          </w:tcPr>
          <w:p w:rsidR="00930797" w:rsidRPr="00276446" w:rsidRDefault="00930797" w:rsidP="00A60C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76446">
              <w:rPr>
                <w:rFonts w:ascii="Times New Roman" w:hAnsi="Times New Roman"/>
                <w:sz w:val="20"/>
                <w:szCs w:val="20"/>
                <w:lang w:eastAsia="en-US"/>
              </w:rPr>
              <w:t>16816,8</w:t>
            </w:r>
          </w:p>
        </w:tc>
      </w:tr>
      <w:tr w:rsidR="00930797" w:rsidRPr="00C13DE2" w:rsidTr="00C559E2">
        <w:trPr>
          <w:trHeight w:val="450"/>
        </w:trPr>
        <w:tc>
          <w:tcPr>
            <w:tcW w:w="720" w:type="dxa"/>
          </w:tcPr>
          <w:p w:rsidR="00930797" w:rsidRDefault="00930797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930797" w:rsidRDefault="00930797" w:rsidP="00A60C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  <w:p w:rsidR="00930797" w:rsidRPr="00C13DE2" w:rsidRDefault="00930797" w:rsidP="00A60C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</w:tcPr>
          <w:p w:rsidR="00930797" w:rsidRPr="00C13DE2" w:rsidRDefault="00930797" w:rsidP="00A60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</w:tcPr>
          <w:p w:rsidR="00930797" w:rsidRDefault="00896C46" w:rsidP="00517B3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117393,</w:t>
            </w:r>
            <w:r w:rsidR="00517B3E">
              <w:rPr>
                <w:rFonts w:ascii="Times New Roman" w:hAnsi="Times New Roman"/>
                <w:sz w:val="20"/>
                <w:szCs w:val="20"/>
                <w:lang w:eastAsia="en-US"/>
              </w:rPr>
              <w:t>6</w:t>
            </w:r>
          </w:p>
        </w:tc>
      </w:tr>
      <w:tr w:rsidR="00930797" w:rsidRPr="00C13DE2" w:rsidTr="00C559E2">
        <w:trPr>
          <w:trHeight w:val="855"/>
        </w:trPr>
        <w:tc>
          <w:tcPr>
            <w:tcW w:w="720" w:type="dxa"/>
          </w:tcPr>
          <w:p w:rsidR="00930797" w:rsidRPr="00F002F4" w:rsidRDefault="005566E2" w:rsidP="00267ABA">
            <w:pPr>
              <w:ind w:left="108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8</w:t>
            </w:r>
            <w:r w:rsidR="00930797">
              <w:rPr>
                <w:rFonts w:ascii="Times New Roman" w:hAnsi="Times New Roman"/>
                <w:sz w:val="20"/>
                <w:szCs w:val="20"/>
                <w:lang w:val="en-US" w:eastAsia="en-US"/>
              </w:rPr>
              <w:t>.</w:t>
            </w:r>
          </w:p>
        </w:tc>
        <w:tc>
          <w:tcPr>
            <w:tcW w:w="5129" w:type="dxa"/>
          </w:tcPr>
          <w:p w:rsidR="00930797" w:rsidRPr="00C13DE2" w:rsidRDefault="00930797" w:rsidP="00B01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3098A">
              <w:rPr>
                <w:rFonts w:ascii="Times New Roman" w:hAnsi="Times New Roman"/>
                <w:b/>
                <w:sz w:val="20"/>
                <w:szCs w:val="20"/>
              </w:rPr>
              <w:t>Муниципальная программа   "Обеспечение безопасности дорожного движения в муниципальном образовании "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Шовгеновский район" на 201</w:t>
            </w:r>
            <w:r w:rsidRPr="00D53BA9">
              <w:rPr>
                <w:rFonts w:ascii="Times New Roman" w:hAnsi="Times New Roman"/>
                <w:b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-20</w:t>
            </w:r>
            <w:r w:rsidRPr="00D53BA9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B01B54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F3098A">
              <w:rPr>
                <w:rFonts w:ascii="Times New Roman" w:hAnsi="Times New Roman"/>
                <w:b/>
                <w:sz w:val="20"/>
                <w:szCs w:val="20"/>
              </w:rPr>
              <w:t>годы"</w:t>
            </w:r>
          </w:p>
        </w:tc>
        <w:tc>
          <w:tcPr>
            <w:tcW w:w="660" w:type="dxa"/>
          </w:tcPr>
          <w:p w:rsidR="00930797" w:rsidRPr="00C13DE2" w:rsidRDefault="00930797" w:rsidP="00B66F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930797" w:rsidRPr="003F68AA" w:rsidRDefault="00930797" w:rsidP="00B66F5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18,0</w:t>
            </w:r>
          </w:p>
        </w:tc>
      </w:tr>
      <w:tr w:rsidR="00930797" w:rsidRPr="00C13DE2" w:rsidTr="00C559E2">
        <w:trPr>
          <w:trHeight w:val="210"/>
        </w:trPr>
        <w:tc>
          <w:tcPr>
            <w:tcW w:w="720" w:type="dxa"/>
          </w:tcPr>
          <w:p w:rsidR="00930797" w:rsidRPr="00A27AB5" w:rsidRDefault="00930797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930797" w:rsidRPr="00F3098A" w:rsidRDefault="00930797" w:rsidP="008F775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</w:tc>
        <w:tc>
          <w:tcPr>
            <w:tcW w:w="660" w:type="dxa"/>
          </w:tcPr>
          <w:p w:rsidR="00930797" w:rsidRPr="00C13DE2" w:rsidRDefault="00930797" w:rsidP="00B66F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</w:tcPr>
          <w:p w:rsidR="00930797" w:rsidRPr="00CC18F2" w:rsidRDefault="00930797" w:rsidP="00B66F5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18,0</w:t>
            </w:r>
          </w:p>
        </w:tc>
      </w:tr>
      <w:tr w:rsidR="00930797" w:rsidRPr="00C13DE2" w:rsidTr="00C559E2">
        <w:trPr>
          <w:trHeight w:val="810"/>
        </w:trPr>
        <w:tc>
          <w:tcPr>
            <w:tcW w:w="720" w:type="dxa"/>
          </w:tcPr>
          <w:p w:rsidR="00930797" w:rsidRPr="00C13DE2" w:rsidRDefault="005566E2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</w:t>
            </w:r>
            <w:r w:rsidR="00930797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129" w:type="dxa"/>
          </w:tcPr>
          <w:p w:rsidR="00930797" w:rsidRPr="00C13DE2" w:rsidRDefault="00930797" w:rsidP="00B01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600A8">
              <w:rPr>
                <w:rFonts w:ascii="Times New Roman" w:hAnsi="Times New Roman"/>
                <w:b/>
                <w:sz w:val="20"/>
                <w:szCs w:val="20"/>
              </w:rPr>
              <w:t>Муниципальная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целевая</w:t>
            </w:r>
            <w:r w:rsidRPr="001600A8">
              <w:rPr>
                <w:rFonts w:ascii="Times New Roman" w:hAnsi="Times New Roman"/>
                <w:b/>
                <w:sz w:val="20"/>
                <w:szCs w:val="20"/>
              </w:rPr>
              <w:t xml:space="preserve"> программа "Профилактика правонарушений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и преступлений среди несовершеннолетних МО «Шовгеновский район» на 201</w:t>
            </w:r>
            <w:r w:rsidRPr="00573CC5"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-20</w:t>
            </w:r>
            <w:r w:rsidRPr="006231AF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B01B54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1600A8">
              <w:rPr>
                <w:rFonts w:ascii="Times New Roman" w:hAnsi="Times New Roman"/>
                <w:b/>
                <w:sz w:val="20"/>
                <w:szCs w:val="20"/>
              </w:rPr>
              <w:t xml:space="preserve"> годы "Вместе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Pr="001600A8">
              <w:rPr>
                <w:rFonts w:ascii="Times New Roman" w:hAnsi="Times New Roman"/>
                <w:b/>
                <w:sz w:val="20"/>
                <w:szCs w:val="20"/>
              </w:rPr>
              <w:t>ради детей""</w:t>
            </w:r>
          </w:p>
        </w:tc>
        <w:tc>
          <w:tcPr>
            <w:tcW w:w="660" w:type="dxa"/>
          </w:tcPr>
          <w:p w:rsidR="00930797" w:rsidRPr="00C13DE2" w:rsidRDefault="00930797" w:rsidP="004368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930797" w:rsidRPr="003F68AA" w:rsidRDefault="00930797" w:rsidP="00B66F5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51,0</w:t>
            </w:r>
          </w:p>
        </w:tc>
      </w:tr>
      <w:tr w:rsidR="00930797" w:rsidRPr="00C13DE2" w:rsidTr="00C559E2">
        <w:trPr>
          <w:trHeight w:val="168"/>
        </w:trPr>
        <w:tc>
          <w:tcPr>
            <w:tcW w:w="720" w:type="dxa"/>
          </w:tcPr>
          <w:p w:rsidR="00930797" w:rsidRDefault="00930797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930797" w:rsidRPr="00F3098A" w:rsidRDefault="00930797" w:rsidP="008F775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</w:tc>
        <w:tc>
          <w:tcPr>
            <w:tcW w:w="660" w:type="dxa"/>
          </w:tcPr>
          <w:p w:rsidR="00930797" w:rsidRPr="00C13DE2" w:rsidRDefault="00930797" w:rsidP="009D7D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</w:tcPr>
          <w:p w:rsidR="00930797" w:rsidRPr="003F68AA" w:rsidRDefault="00930797" w:rsidP="009D7DB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15,0</w:t>
            </w:r>
          </w:p>
        </w:tc>
      </w:tr>
      <w:tr w:rsidR="00930797" w:rsidRPr="00C13DE2" w:rsidTr="00C559E2">
        <w:trPr>
          <w:trHeight w:val="168"/>
        </w:trPr>
        <w:tc>
          <w:tcPr>
            <w:tcW w:w="720" w:type="dxa"/>
          </w:tcPr>
          <w:p w:rsidR="00930797" w:rsidRDefault="00930797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930797" w:rsidRPr="00C13DE2" w:rsidRDefault="00930797" w:rsidP="00C56A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образования администрации муниципального образования «Шовгеновский район»</w:t>
            </w:r>
          </w:p>
        </w:tc>
        <w:tc>
          <w:tcPr>
            <w:tcW w:w="660" w:type="dxa"/>
          </w:tcPr>
          <w:p w:rsidR="00930797" w:rsidRPr="00C13DE2" w:rsidRDefault="00930797" w:rsidP="00C56A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903</w:t>
            </w:r>
          </w:p>
        </w:tc>
        <w:tc>
          <w:tcPr>
            <w:tcW w:w="3062" w:type="dxa"/>
          </w:tcPr>
          <w:p w:rsidR="00930797" w:rsidRPr="003F68AA" w:rsidRDefault="00930797" w:rsidP="009D7DB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36,0</w:t>
            </w:r>
          </w:p>
        </w:tc>
      </w:tr>
      <w:tr w:rsidR="00930797" w:rsidRPr="00C13DE2" w:rsidTr="00C559E2">
        <w:trPr>
          <w:trHeight w:val="225"/>
        </w:trPr>
        <w:tc>
          <w:tcPr>
            <w:tcW w:w="720" w:type="dxa"/>
          </w:tcPr>
          <w:p w:rsidR="00930797" w:rsidRDefault="005566E2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10</w:t>
            </w:r>
            <w:r w:rsidR="00930797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129" w:type="dxa"/>
          </w:tcPr>
          <w:p w:rsidR="00930797" w:rsidRPr="00C13DE2" w:rsidRDefault="00930797" w:rsidP="00B01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3098A">
              <w:rPr>
                <w:rFonts w:ascii="Times New Roman" w:hAnsi="Times New Roman"/>
                <w:b/>
                <w:sz w:val="20"/>
                <w:szCs w:val="20"/>
              </w:rPr>
              <w:t>Муниципальная программа "По противодействию коррупции в МО "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Шовгеновский район" на 2015-20</w:t>
            </w:r>
            <w:r w:rsidRPr="00D53BA9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B01B54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F3098A">
              <w:rPr>
                <w:rFonts w:ascii="Times New Roman" w:hAnsi="Times New Roman"/>
                <w:b/>
                <w:sz w:val="20"/>
                <w:szCs w:val="20"/>
              </w:rPr>
              <w:t xml:space="preserve"> годы"</w:t>
            </w:r>
          </w:p>
        </w:tc>
        <w:tc>
          <w:tcPr>
            <w:tcW w:w="660" w:type="dxa"/>
          </w:tcPr>
          <w:p w:rsidR="00930797" w:rsidRPr="00C13DE2" w:rsidRDefault="00930797" w:rsidP="004368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930797" w:rsidRPr="001600A8" w:rsidRDefault="00930797" w:rsidP="00B66F5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12,0</w:t>
            </w:r>
          </w:p>
        </w:tc>
      </w:tr>
      <w:tr w:rsidR="00930797" w:rsidRPr="00C13DE2" w:rsidTr="00C559E2">
        <w:trPr>
          <w:trHeight w:val="225"/>
        </w:trPr>
        <w:tc>
          <w:tcPr>
            <w:tcW w:w="720" w:type="dxa"/>
          </w:tcPr>
          <w:p w:rsidR="00930797" w:rsidRDefault="00930797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930797" w:rsidRPr="00C13DE2" w:rsidRDefault="00930797" w:rsidP="008F7758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</w:tc>
        <w:tc>
          <w:tcPr>
            <w:tcW w:w="660" w:type="dxa"/>
          </w:tcPr>
          <w:p w:rsidR="00930797" w:rsidRPr="00C13DE2" w:rsidRDefault="00930797" w:rsidP="00A91C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</w:tcPr>
          <w:p w:rsidR="00930797" w:rsidRPr="001600A8" w:rsidRDefault="00930797" w:rsidP="00B66F5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12,0</w:t>
            </w:r>
          </w:p>
        </w:tc>
      </w:tr>
      <w:tr w:rsidR="00930797" w:rsidRPr="00C13DE2" w:rsidTr="00C559E2">
        <w:trPr>
          <w:trHeight w:val="540"/>
        </w:trPr>
        <w:tc>
          <w:tcPr>
            <w:tcW w:w="720" w:type="dxa"/>
          </w:tcPr>
          <w:p w:rsidR="00930797" w:rsidRPr="00C13DE2" w:rsidRDefault="00930797" w:rsidP="005566E2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  <w:r w:rsidR="005566E2"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129" w:type="dxa"/>
          </w:tcPr>
          <w:p w:rsidR="00930797" w:rsidRPr="00F3098A" w:rsidRDefault="00930797" w:rsidP="008F775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F3098A">
              <w:rPr>
                <w:rFonts w:ascii="Times New Roman" w:hAnsi="Times New Roman"/>
                <w:b/>
                <w:sz w:val="20"/>
                <w:szCs w:val="20"/>
              </w:rPr>
              <w:t xml:space="preserve">Муниципальная программа "Профилактика правонарушений в муниципальном образовании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"Шовгеновский район" на 2015-20</w:t>
            </w:r>
            <w:r w:rsidRPr="006231AF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B01B54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F3098A">
              <w:rPr>
                <w:rFonts w:ascii="Times New Roman" w:hAnsi="Times New Roman"/>
                <w:b/>
                <w:sz w:val="20"/>
                <w:szCs w:val="20"/>
              </w:rPr>
              <w:t xml:space="preserve"> годы"</w:t>
            </w:r>
          </w:p>
          <w:p w:rsidR="00930797" w:rsidRPr="00C13DE2" w:rsidRDefault="00930797" w:rsidP="008F77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</w:tcPr>
          <w:p w:rsidR="00930797" w:rsidRPr="00C13DE2" w:rsidRDefault="00930797" w:rsidP="004368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930797" w:rsidRPr="003F68AA" w:rsidRDefault="00011CB9" w:rsidP="00B66F5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35,0</w:t>
            </w:r>
          </w:p>
        </w:tc>
      </w:tr>
      <w:tr w:rsidR="00930797" w:rsidRPr="00C13DE2" w:rsidTr="00C559E2">
        <w:trPr>
          <w:trHeight w:val="540"/>
        </w:trPr>
        <w:tc>
          <w:tcPr>
            <w:tcW w:w="720" w:type="dxa"/>
          </w:tcPr>
          <w:p w:rsidR="00930797" w:rsidRPr="00C13DE2" w:rsidRDefault="00930797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930797" w:rsidRPr="00C13DE2" w:rsidRDefault="00930797" w:rsidP="008F77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</w:tc>
        <w:tc>
          <w:tcPr>
            <w:tcW w:w="660" w:type="dxa"/>
          </w:tcPr>
          <w:p w:rsidR="00930797" w:rsidRPr="00C13DE2" w:rsidRDefault="00930797" w:rsidP="004368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</w:tcPr>
          <w:p w:rsidR="00930797" w:rsidRPr="003F68AA" w:rsidRDefault="00011CB9" w:rsidP="00B66F5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35,0</w:t>
            </w:r>
          </w:p>
        </w:tc>
      </w:tr>
      <w:tr w:rsidR="00930797" w:rsidRPr="00C13DE2" w:rsidTr="00C559E2">
        <w:trPr>
          <w:trHeight w:val="540"/>
        </w:trPr>
        <w:tc>
          <w:tcPr>
            <w:tcW w:w="720" w:type="dxa"/>
          </w:tcPr>
          <w:p w:rsidR="00930797" w:rsidRPr="00C13DE2" w:rsidRDefault="00930797" w:rsidP="005566E2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  <w:r w:rsidR="005566E2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129" w:type="dxa"/>
          </w:tcPr>
          <w:p w:rsidR="00930797" w:rsidRPr="00F3098A" w:rsidRDefault="00930797" w:rsidP="008F775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F3098A">
              <w:rPr>
                <w:rFonts w:ascii="Times New Roman" w:hAnsi="Times New Roman"/>
                <w:b/>
                <w:sz w:val="20"/>
                <w:szCs w:val="20"/>
              </w:rPr>
              <w:t>Муниципальная программа  "Противодействие злоупотреблению наркотическими средствами и их незаконному обороту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в МО «Шовгеновский район» на 2015-20</w:t>
            </w:r>
            <w:r w:rsidRPr="006231AF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B01B54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годы»</w:t>
            </w:r>
          </w:p>
          <w:p w:rsidR="00930797" w:rsidRPr="00C13DE2" w:rsidRDefault="00930797" w:rsidP="008F77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</w:tcPr>
          <w:p w:rsidR="00930797" w:rsidRPr="00C13DE2" w:rsidRDefault="00930797" w:rsidP="004368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930797" w:rsidRPr="003F68AA" w:rsidRDefault="00930797" w:rsidP="00B66F5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18,0</w:t>
            </w:r>
          </w:p>
        </w:tc>
      </w:tr>
      <w:tr w:rsidR="00930797" w:rsidRPr="00C13DE2" w:rsidTr="00C559E2">
        <w:trPr>
          <w:trHeight w:val="360"/>
        </w:trPr>
        <w:tc>
          <w:tcPr>
            <w:tcW w:w="720" w:type="dxa"/>
          </w:tcPr>
          <w:p w:rsidR="00930797" w:rsidRPr="00C13DE2" w:rsidRDefault="00930797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930797" w:rsidRPr="00C13DE2" w:rsidRDefault="00930797" w:rsidP="008F77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</w:tc>
        <w:tc>
          <w:tcPr>
            <w:tcW w:w="660" w:type="dxa"/>
          </w:tcPr>
          <w:p w:rsidR="00930797" w:rsidRPr="00C13DE2" w:rsidRDefault="00930797" w:rsidP="004368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</w:tcPr>
          <w:p w:rsidR="00930797" w:rsidRPr="003F68AA" w:rsidRDefault="00930797" w:rsidP="00B66F5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18,0</w:t>
            </w:r>
          </w:p>
        </w:tc>
      </w:tr>
      <w:tr w:rsidR="00930797" w:rsidRPr="00C13DE2" w:rsidTr="00C559E2">
        <w:trPr>
          <w:trHeight w:val="870"/>
        </w:trPr>
        <w:tc>
          <w:tcPr>
            <w:tcW w:w="720" w:type="dxa"/>
          </w:tcPr>
          <w:p w:rsidR="00930797" w:rsidRPr="008D4255" w:rsidRDefault="00930797" w:rsidP="006B06B2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1</w:t>
            </w:r>
            <w:r w:rsidR="006B06B2"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.</w:t>
            </w:r>
          </w:p>
        </w:tc>
        <w:tc>
          <w:tcPr>
            <w:tcW w:w="5129" w:type="dxa"/>
          </w:tcPr>
          <w:p w:rsidR="00930797" w:rsidRPr="00C13DE2" w:rsidRDefault="00930797" w:rsidP="00B01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Муниципальная программа «По противодействию терроризму и экстремистской деятельности в муниципальном образовании «Шовгеновский район» на 2015-20</w:t>
            </w:r>
            <w:r w:rsidRPr="006231A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2</w:t>
            </w:r>
            <w:r w:rsidRPr="00C03CB7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2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годы»</w:t>
            </w:r>
          </w:p>
        </w:tc>
        <w:tc>
          <w:tcPr>
            <w:tcW w:w="660" w:type="dxa"/>
          </w:tcPr>
          <w:p w:rsidR="00930797" w:rsidRPr="00C13DE2" w:rsidRDefault="00930797" w:rsidP="005617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930797" w:rsidRPr="00F11F70" w:rsidRDefault="00930797" w:rsidP="00B66F5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18,0</w:t>
            </w:r>
          </w:p>
        </w:tc>
      </w:tr>
      <w:tr w:rsidR="00930797" w:rsidRPr="00C13DE2" w:rsidTr="00C559E2">
        <w:trPr>
          <w:trHeight w:val="495"/>
        </w:trPr>
        <w:tc>
          <w:tcPr>
            <w:tcW w:w="720" w:type="dxa"/>
          </w:tcPr>
          <w:p w:rsidR="00930797" w:rsidRDefault="00930797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930797" w:rsidRPr="00C13DE2" w:rsidRDefault="00930797" w:rsidP="008F77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</w:tc>
        <w:tc>
          <w:tcPr>
            <w:tcW w:w="660" w:type="dxa"/>
          </w:tcPr>
          <w:p w:rsidR="00930797" w:rsidRPr="00C13DE2" w:rsidRDefault="00930797" w:rsidP="005617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</w:tcPr>
          <w:p w:rsidR="00930797" w:rsidRDefault="00930797" w:rsidP="005617D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18,0</w:t>
            </w:r>
          </w:p>
        </w:tc>
      </w:tr>
      <w:tr w:rsidR="00930797" w:rsidRPr="00C13DE2" w:rsidTr="00C559E2">
        <w:trPr>
          <w:trHeight w:val="921"/>
        </w:trPr>
        <w:tc>
          <w:tcPr>
            <w:tcW w:w="720" w:type="dxa"/>
          </w:tcPr>
          <w:p w:rsidR="00930797" w:rsidRPr="004A7156" w:rsidRDefault="00930797" w:rsidP="006B06B2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1</w:t>
            </w:r>
            <w:r w:rsidR="006B06B2"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129" w:type="dxa"/>
          </w:tcPr>
          <w:p w:rsidR="00930797" w:rsidRPr="00A27AB5" w:rsidRDefault="00930797" w:rsidP="00A27AB5">
            <w:pP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A27AB5">
              <w:rPr>
                <w:rFonts w:ascii="Times New Roman" w:hAnsi="Times New Roman"/>
                <w:b/>
                <w:sz w:val="20"/>
                <w:szCs w:val="20"/>
              </w:rPr>
              <w:t>Муниципальная программа "Доступная среда на 2014-2023 годы в муниципальном образовании "Шовгеновский район""</w:t>
            </w:r>
          </w:p>
        </w:tc>
        <w:tc>
          <w:tcPr>
            <w:tcW w:w="660" w:type="dxa"/>
          </w:tcPr>
          <w:p w:rsidR="00930797" w:rsidRPr="00C13DE2" w:rsidRDefault="00930797" w:rsidP="004B50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930797" w:rsidRPr="004B500D" w:rsidRDefault="00C559E2" w:rsidP="00276446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613,3</w:t>
            </w:r>
          </w:p>
        </w:tc>
      </w:tr>
      <w:tr w:rsidR="00930797" w:rsidRPr="00C13DE2" w:rsidTr="00C559E2">
        <w:trPr>
          <w:trHeight w:val="390"/>
        </w:trPr>
        <w:tc>
          <w:tcPr>
            <w:tcW w:w="720" w:type="dxa"/>
          </w:tcPr>
          <w:p w:rsidR="00930797" w:rsidRPr="004A7156" w:rsidRDefault="00930797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930797" w:rsidRPr="00C13DE2" w:rsidRDefault="00930797" w:rsidP="00B50C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образования администрации муниципального образования «Шовгеновский район»</w:t>
            </w:r>
          </w:p>
        </w:tc>
        <w:tc>
          <w:tcPr>
            <w:tcW w:w="660" w:type="dxa"/>
          </w:tcPr>
          <w:p w:rsidR="00930797" w:rsidRPr="00C13DE2" w:rsidRDefault="00930797" w:rsidP="00B50C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903</w:t>
            </w:r>
          </w:p>
        </w:tc>
        <w:tc>
          <w:tcPr>
            <w:tcW w:w="3062" w:type="dxa"/>
          </w:tcPr>
          <w:p w:rsidR="00930797" w:rsidRPr="00C559E2" w:rsidRDefault="00C559E2" w:rsidP="0027644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559E2">
              <w:rPr>
                <w:rFonts w:ascii="Times New Roman" w:hAnsi="Times New Roman"/>
                <w:sz w:val="20"/>
                <w:szCs w:val="20"/>
                <w:lang w:eastAsia="en-US"/>
              </w:rPr>
              <w:t>613,3</w:t>
            </w:r>
          </w:p>
        </w:tc>
      </w:tr>
      <w:tr w:rsidR="00930797" w:rsidRPr="00C13DE2" w:rsidTr="00C559E2">
        <w:trPr>
          <w:trHeight w:val="345"/>
        </w:trPr>
        <w:tc>
          <w:tcPr>
            <w:tcW w:w="720" w:type="dxa"/>
          </w:tcPr>
          <w:p w:rsidR="00930797" w:rsidRPr="004A7156" w:rsidRDefault="00930797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930797" w:rsidRDefault="00930797" w:rsidP="005617D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  <w:p w:rsidR="00930797" w:rsidRDefault="00930797" w:rsidP="005617D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660" w:type="dxa"/>
          </w:tcPr>
          <w:p w:rsidR="00930797" w:rsidRPr="00C13DE2" w:rsidRDefault="00930797" w:rsidP="005617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930797" w:rsidRPr="009C22A8" w:rsidRDefault="00C724CE" w:rsidP="00506B8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554589,9</w:t>
            </w:r>
            <w:bookmarkStart w:id="0" w:name="_GoBack"/>
            <w:bookmarkEnd w:id="0"/>
          </w:p>
        </w:tc>
      </w:tr>
    </w:tbl>
    <w:p w:rsidR="00DA3674" w:rsidRPr="004A7156" w:rsidRDefault="00DA3674" w:rsidP="003A3185">
      <w:pPr>
        <w:rPr>
          <w:sz w:val="20"/>
          <w:szCs w:val="20"/>
        </w:rPr>
      </w:pPr>
    </w:p>
    <w:sectPr w:rsidR="00DA3674" w:rsidRPr="004A7156" w:rsidSect="00BE01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5E82DA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FC69C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D32E6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4D457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C040E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778CD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07290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A047D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75059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6F5237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2799E"/>
    <w:rsid w:val="00011CB9"/>
    <w:rsid w:val="00020713"/>
    <w:rsid w:val="00056FCC"/>
    <w:rsid w:val="00071899"/>
    <w:rsid w:val="000719D9"/>
    <w:rsid w:val="000754A1"/>
    <w:rsid w:val="000A247C"/>
    <w:rsid w:val="000E1E20"/>
    <w:rsid w:val="00124B81"/>
    <w:rsid w:val="001600A8"/>
    <w:rsid w:val="00167DF9"/>
    <w:rsid w:val="001876C9"/>
    <w:rsid w:val="001C2D29"/>
    <w:rsid w:val="00201BDE"/>
    <w:rsid w:val="0021216F"/>
    <w:rsid w:val="002264C1"/>
    <w:rsid w:val="002309B4"/>
    <w:rsid w:val="002366BA"/>
    <w:rsid w:val="00237CA5"/>
    <w:rsid w:val="00254D8B"/>
    <w:rsid w:val="0026239C"/>
    <w:rsid w:val="00267ABA"/>
    <w:rsid w:val="00276446"/>
    <w:rsid w:val="00286BB5"/>
    <w:rsid w:val="002A128A"/>
    <w:rsid w:val="002E2206"/>
    <w:rsid w:val="00304E73"/>
    <w:rsid w:val="00313438"/>
    <w:rsid w:val="00342530"/>
    <w:rsid w:val="00345715"/>
    <w:rsid w:val="0034583E"/>
    <w:rsid w:val="00357ACC"/>
    <w:rsid w:val="00360E75"/>
    <w:rsid w:val="0036131B"/>
    <w:rsid w:val="00370CDC"/>
    <w:rsid w:val="0037246C"/>
    <w:rsid w:val="0038492B"/>
    <w:rsid w:val="00391C00"/>
    <w:rsid w:val="003A3185"/>
    <w:rsid w:val="003A6022"/>
    <w:rsid w:val="003B222E"/>
    <w:rsid w:val="003C2535"/>
    <w:rsid w:val="003C39EF"/>
    <w:rsid w:val="003D6A10"/>
    <w:rsid w:val="003E692C"/>
    <w:rsid w:val="003F0848"/>
    <w:rsid w:val="003F2E9B"/>
    <w:rsid w:val="003F68AA"/>
    <w:rsid w:val="00400E76"/>
    <w:rsid w:val="0040496C"/>
    <w:rsid w:val="00422F1D"/>
    <w:rsid w:val="0042727E"/>
    <w:rsid w:val="0043683D"/>
    <w:rsid w:val="0044005C"/>
    <w:rsid w:val="0047260A"/>
    <w:rsid w:val="0047323B"/>
    <w:rsid w:val="004A7156"/>
    <w:rsid w:val="004B500D"/>
    <w:rsid w:val="004D0311"/>
    <w:rsid w:val="004D0E4D"/>
    <w:rsid w:val="004F038C"/>
    <w:rsid w:val="00500422"/>
    <w:rsid w:val="00506B81"/>
    <w:rsid w:val="00517B3E"/>
    <w:rsid w:val="00542A6C"/>
    <w:rsid w:val="005477C4"/>
    <w:rsid w:val="005566E2"/>
    <w:rsid w:val="00571FC4"/>
    <w:rsid w:val="00573CC5"/>
    <w:rsid w:val="005A1433"/>
    <w:rsid w:val="005D46FE"/>
    <w:rsid w:val="005F7C21"/>
    <w:rsid w:val="00602D1A"/>
    <w:rsid w:val="00610985"/>
    <w:rsid w:val="006B06B2"/>
    <w:rsid w:val="006D40A3"/>
    <w:rsid w:val="006E21A1"/>
    <w:rsid w:val="006E5B59"/>
    <w:rsid w:val="00705E99"/>
    <w:rsid w:val="007375D0"/>
    <w:rsid w:val="00737F94"/>
    <w:rsid w:val="00743EC9"/>
    <w:rsid w:val="007546E5"/>
    <w:rsid w:val="007B3684"/>
    <w:rsid w:val="007B5DDF"/>
    <w:rsid w:val="007F7770"/>
    <w:rsid w:val="0080173B"/>
    <w:rsid w:val="008236AD"/>
    <w:rsid w:val="00857C14"/>
    <w:rsid w:val="00862440"/>
    <w:rsid w:val="0086545E"/>
    <w:rsid w:val="0087011B"/>
    <w:rsid w:val="008715C5"/>
    <w:rsid w:val="00896C46"/>
    <w:rsid w:val="008D0E39"/>
    <w:rsid w:val="008D4255"/>
    <w:rsid w:val="008E7FA6"/>
    <w:rsid w:val="00930797"/>
    <w:rsid w:val="0097409C"/>
    <w:rsid w:val="00975A7F"/>
    <w:rsid w:val="009A461A"/>
    <w:rsid w:val="009C203B"/>
    <w:rsid w:val="009C22A8"/>
    <w:rsid w:val="009D4EB2"/>
    <w:rsid w:val="00A00D48"/>
    <w:rsid w:val="00A27AB5"/>
    <w:rsid w:val="00A35155"/>
    <w:rsid w:val="00A44E49"/>
    <w:rsid w:val="00A60CBC"/>
    <w:rsid w:val="00A82CEE"/>
    <w:rsid w:val="00A83418"/>
    <w:rsid w:val="00A8594A"/>
    <w:rsid w:val="00AC0C82"/>
    <w:rsid w:val="00AD2113"/>
    <w:rsid w:val="00AD687B"/>
    <w:rsid w:val="00AD78E6"/>
    <w:rsid w:val="00B01B54"/>
    <w:rsid w:val="00B05ACC"/>
    <w:rsid w:val="00B0711F"/>
    <w:rsid w:val="00B43A42"/>
    <w:rsid w:val="00B57BBE"/>
    <w:rsid w:val="00B656E6"/>
    <w:rsid w:val="00B66F55"/>
    <w:rsid w:val="00BA1874"/>
    <w:rsid w:val="00BD6AD3"/>
    <w:rsid w:val="00BE01A5"/>
    <w:rsid w:val="00BE1682"/>
    <w:rsid w:val="00C012E4"/>
    <w:rsid w:val="00C03CB7"/>
    <w:rsid w:val="00C13DE2"/>
    <w:rsid w:val="00C34D02"/>
    <w:rsid w:val="00C35199"/>
    <w:rsid w:val="00C5136C"/>
    <w:rsid w:val="00C559E2"/>
    <w:rsid w:val="00C724CE"/>
    <w:rsid w:val="00C76F6C"/>
    <w:rsid w:val="00C86B38"/>
    <w:rsid w:val="00C90C47"/>
    <w:rsid w:val="00CC18F2"/>
    <w:rsid w:val="00CC43BC"/>
    <w:rsid w:val="00CF2C2B"/>
    <w:rsid w:val="00D53086"/>
    <w:rsid w:val="00D6289B"/>
    <w:rsid w:val="00D7425E"/>
    <w:rsid w:val="00D74ADE"/>
    <w:rsid w:val="00D802C9"/>
    <w:rsid w:val="00D8362B"/>
    <w:rsid w:val="00DA3674"/>
    <w:rsid w:val="00DB30B6"/>
    <w:rsid w:val="00DC363C"/>
    <w:rsid w:val="00DF4479"/>
    <w:rsid w:val="00E002BC"/>
    <w:rsid w:val="00E0424D"/>
    <w:rsid w:val="00E1566A"/>
    <w:rsid w:val="00E22380"/>
    <w:rsid w:val="00E2799E"/>
    <w:rsid w:val="00E31027"/>
    <w:rsid w:val="00E4312A"/>
    <w:rsid w:val="00E66AA7"/>
    <w:rsid w:val="00E71B17"/>
    <w:rsid w:val="00E77B83"/>
    <w:rsid w:val="00E84DCD"/>
    <w:rsid w:val="00E96D4A"/>
    <w:rsid w:val="00EB764A"/>
    <w:rsid w:val="00EC4293"/>
    <w:rsid w:val="00EC7ECA"/>
    <w:rsid w:val="00ED2519"/>
    <w:rsid w:val="00EE0DCB"/>
    <w:rsid w:val="00F002F4"/>
    <w:rsid w:val="00F11F70"/>
    <w:rsid w:val="00F22E8B"/>
    <w:rsid w:val="00F25F4F"/>
    <w:rsid w:val="00F3098A"/>
    <w:rsid w:val="00F358CD"/>
    <w:rsid w:val="00F57A79"/>
    <w:rsid w:val="00F94681"/>
    <w:rsid w:val="00FC06F6"/>
    <w:rsid w:val="00FD4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CDC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70C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109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61098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8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733</TotalTime>
  <Pages>2</Pages>
  <Words>690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арсен</dc:creator>
  <cp:keywords/>
  <dc:description/>
  <cp:lastModifiedBy>арсен</cp:lastModifiedBy>
  <cp:revision>151</cp:revision>
  <cp:lastPrinted>2020-02-05T06:57:00Z</cp:lastPrinted>
  <dcterms:created xsi:type="dcterms:W3CDTF">2013-11-15T12:55:00Z</dcterms:created>
  <dcterms:modified xsi:type="dcterms:W3CDTF">2020-11-26T06:33:00Z</dcterms:modified>
</cp:coreProperties>
</file>